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D34F" w14:textId="576399EA" w:rsidR="002213A9" w:rsidRPr="00BA6C5D" w:rsidRDefault="002213A9">
      <w:pPr>
        <w:rPr>
          <w:b/>
          <w:bCs/>
          <w:sz w:val="24"/>
          <w:szCs w:val="24"/>
        </w:rPr>
      </w:pPr>
      <w:r w:rsidRPr="00BA6C5D">
        <w:rPr>
          <w:b/>
          <w:bCs/>
          <w:sz w:val="24"/>
          <w:szCs w:val="24"/>
        </w:rPr>
        <w:t>PRIJAVNICA NA NATJEČAJ  ZA ZAŠTITNO LICE JESENSKE KAMPANJE BURE CENTRA 2020</w:t>
      </w:r>
    </w:p>
    <w:p w14:paraId="23148086" w14:textId="77777777" w:rsidR="00BA6C5D" w:rsidRDefault="00BA6C5D"/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2213A9" w14:paraId="7C2554C0" w14:textId="77777777" w:rsidTr="00BA6C5D">
        <w:tc>
          <w:tcPr>
            <w:tcW w:w="2547" w:type="dxa"/>
          </w:tcPr>
          <w:p w14:paraId="323CCDAC" w14:textId="7C16C49B" w:rsidR="002213A9" w:rsidRDefault="002213A9" w:rsidP="002213A9">
            <w:pPr>
              <w:spacing w:after="160" w:line="259" w:lineRule="auto"/>
            </w:pPr>
            <w:r>
              <w:t>Ime i prezime</w:t>
            </w:r>
            <w:r w:rsidR="00BA6C5D">
              <w:t xml:space="preserve"> djeteta</w:t>
            </w:r>
            <w:r>
              <w:t xml:space="preserve">: </w:t>
            </w:r>
          </w:p>
        </w:tc>
        <w:tc>
          <w:tcPr>
            <w:tcW w:w="6515" w:type="dxa"/>
          </w:tcPr>
          <w:p w14:paraId="61AB1A85" w14:textId="77777777" w:rsidR="002213A9" w:rsidRDefault="002213A9"/>
        </w:tc>
      </w:tr>
      <w:tr w:rsidR="002213A9" w14:paraId="3A24B63C" w14:textId="77777777" w:rsidTr="00BA6C5D">
        <w:tc>
          <w:tcPr>
            <w:tcW w:w="2547" w:type="dxa"/>
          </w:tcPr>
          <w:p w14:paraId="51DE4756" w14:textId="77777777" w:rsidR="002213A9" w:rsidRDefault="002213A9">
            <w:r>
              <w:t xml:space="preserve">Ime i prezime roditelja: </w:t>
            </w:r>
          </w:p>
          <w:p w14:paraId="3F31544B" w14:textId="556D0178" w:rsidR="00BA6C5D" w:rsidRDefault="00BA6C5D"/>
        </w:tc>
        <w:tc>
          <w:tcPr>
            <w:tcW w:w="6515" w:type="dxa"/>
          </w:tcPr>
          <w:p w14:paraId="627B958A" w14:textId="77777777" w:rsidR="002213A9" w:rsidRDefault="002213A9"/>
        </w:tc>
      </w:tr>
      <w:tr w:rsidR="002213A9" w14:paraId="55E5845A" w14:textId="77777777" w:rsidTr="00BA6C5D">
        <w:tc>
          <w:tcPr>
            <w:tcW w:w="2547" w:type="dxa"/>
          </w:tcPr>
          <w:p w14:paraId="334E1449" w14:textId="77777777" w:rsidR="002213A9" w:rsidRDefault="002213A9">
            <w:r>
              <w:t xml:space="preserve">Datum rođenja: </w:t>
            </w:r>
          </w:p>
          <w:p w14:paraId="2D6FF33D" w14:textId="6C6D2C6C" w:rsidR="00BA6C5D" w:rsidRDefault="00BA6C5D"/>
        </w:tc>
        <w:tc>
          <w:tcPr>
            <w:tcW w:w="6515" w:type="dxa"/>
          </w:tcPr>
          <w:p w14:paraId="3AD34407" w14:textId="77777777" w:rsidR="002213A9" w:rsidRDefault="002213A9"/>
        </w:tc>
      </w:tr>
      <w:tr w:rsidR="002213A9" w14:paraId="7167B3E6" w14:textId="77777777" w:rsidTr="00BA6C5D">
        <w:tc>
          <w:tcPr>
            <w:tcW w:w="2547" w:type="dxa"/>
          </w:tcPr>
          <w:p w14:paraId="64B2B103" w14:textId="77777777" w:rsidR="002213A9" w:rsidRDefault="002213A9">
            <w:r>
              <w:t>Adresa:</w:t>
            </w:r>
          </w:p>
          <w:p w14:paraId="6113594B" w14:textId="759B5FAF" w:rsidR="002213A9" w:rsidRDefault="002213A9"/>
        </w:tc>
        <w:tc>
          <w:tcPr>
            <w:tcW w:w="6515" w:type="dxa"/>
          </w:tcPr>
          <w:p w14:paraId="3E5581F7" w14:textId="77777777" w:rsidR="002213A9" w:rsidRDefault="002213A9"/>
        </w:tc>
      </w:tr>
      <w:tr w:rsidR="002213A9" w14:paraId="0FC6EE48" w14:textId="77777777" w:rsidTr="00BA6C5D">
        <w:tc>
          <w:tcPr>
            <w:tcW w:w="2547" w:type="dxa"/>
          </w:tcPr>
          <w:p w14:paraId="72BCA308" w14:textId="77777777" w:rsidR="00BA6C5D" w:rsidRDefault="002213A9">
            <w:r>
              <w:t>Mjesto i poštanski broj:</w:t>
            </w:r>
          </w:p>
          <w:p w14:paraId="326D7039" w14:textId="32E41314" w:rsidR="002213A9" w:rsidRDefault="002213A9">
            <w:r>
              <w:t xml:space="preserve"> </w:t>
            </w:r>
          </w:p>
        </w:tc>
        <w:tc>
          <w:tcPr>
            <w:tcW w:w="6515" w:type="dxa"/>
          </w:tcPr>
          <w:p w14:paraId="2B770350" w14:textId="77777777" w:rsidR="002213A9" w:rsidRDefault="002213A9"/>
        </w:tc>
      </w:tr>
      <w:tr w:rsidR="002213A9" w14:paraId="08CEEA21" w14:textId="77777777" w:rsidTr="00BA6C5D">
        <w:tc>
          <w:tcPr>
            <w:tcW w:w="2547" w:type="dxa"/>
          </w:tcPr>
          <w:p w14:paraId="7E47D3A4" w14:textId="77777777" w:rsidR="002213A9" w:rsidRDefault="00BA6C5D">
            <w:r>
              <w:t xml:space="preserve">Broj mobitela: </w:t>
            </w:r>
          </w:p>
          <w:p w14:paraId="5DAFE7F1" w14:textId="49C74FA9" w:rsidR="00BA6C5D" w:rsidRDefault="00BA6C5D"/>
        </w:tc>
        <w:tc>
          <w:tcPr>
            <w:tcW w:w="6515" w:type="dxa"/>
          </w:tcPr>
          <w:p w14:paraId="4061F3B3" w14:textId="77777777" w:rsidR="002213A9" w:rsidRDefault="002213A9"/>
        </w:tc>
      </w:tr>
      <w:tr w:rsidR="00BA6C5D" w14:paraId="1A6293F3" w14:textId="77777777" w:rsidTr="00BA6C5D">
        <w:tc>
          <w:tcPr>
            <w:tcW w:w="2547" w:type="dxa"/>
          </w:tcPr>
          <w:p w14:paraId="275E6A81" w14:textId="77777777" w:rsidR="00BA6C5D" w:rsidRDefault="00BA6C5D">
            <w:r>
              <w:t>Visina:</w:t>
            </w:r>
          </w:p>
          <w:p w14:paraId="1C14B9C4" w14:textId="248F4533" w:rsidR="00BA6C5D" w:rsidRDefault="00BA6C5D"/>
        </w:tc>
        <w:tc>
          <w:tcPr>
            <w:tcW w:w="6515" w:type="dxa"/>
          </w:tcPr>
          <w:p w14:paraId="622757DD" w14:textId="77777777" w:rsidR="00BA6C5D" w:rsidRDefault="00BA6C5D"/>
        </w:tc>
      </w:tr>
      <w:tr w:rsidR="00BA6C5D" w14:paraId="6AD16978" w14:textId="77777777" w:rsidTr="00BA6C5D">
        <w:tc>
          <w:tcPr>
            <w:tcW w:w="2547" w:type="dxa"/>
          </w:tcPr>
          <w:p w14:paraId="6CBA0178" w14:textId="77777777" w:rsidR="00BA6C5D" w:rsidRDefault="00BA6C5D">
            <w:r>
              <w:t xml:space="preserve">Težina: </w:t>
            </w:r>
          </w:p>
          <w:p w14:paraId="44B28D75" w14:textId="6C289A72" w:rsidR="00BA6C5D" w:rsidRDefault="00BA6C5D"/>
        </w:tc>
        <w:tc>
          <w:tcPr>
            <w:tcW w:w="6515" w:type="dxa"/>
          </w:tcPr>
          <w:p w14:paraId="10E98CF6" w14:textId="77777777" w:rsidR="00BA6C5D" w:rsidRDefault="00BA6C5D"/>
        </w:tc>
      </w:tr>
      <w:tr w:rsidR="00BA6C5D" w14:paraId="17955048" w14:textId="77777777" w:rsidTr="00BA6C5D">
        <w:tc>
          <w:tcPr>
            <w:tcW w:w="2547" w:type="dxa"/>
          </w:tcPr>
          <w:p w14:paraId="7DDB22D6" w14:textId="77777777" w:rsidR="00BA6C5D" w:rsidRDefault="00BA6C5D">
            <w:r>
              <w:t>Broj odjeće:</w:t>
            </w:r>
          </w:p>
          <w:p w14:paraId="4AEDE2A4" w14:textId="36D754C0" w:rsidR="00BA6C5D" w:rsidRDefault="00BA6C5D"/>
        </w:tc>
        <w:tc>
          <w:tcPr>
            <w:tcW w:w="6515" w:type="dxa"/>
          </w:tcPr>
          <w:p w14:paraId="231C8133" w14:textId="77777777" w:rsidR="00BA6C5D" w:rsidRDefault="00BA6C5D"/>
        </w:tc>
      </w:tr>
      <w:tr w:rsidR="00BA6C5D" w14:paraId="4E7E95CD" w14:textId="77777777" w:rsidTr="00BA6C5D">
        <w:tc>
          <w:tcPr>
            <w:tcW w:w="2547" w:type="dxa"/>
          </w:tcPr>
          <w:p w14:paraId="2212D687" w14:textId="77777777" w:rsidR="00BA6C5D" w:rsidRDefault="00BA6C5D">
            <w:r>
              <w:t xml:space="preserve">Broj cipela: </w:t>
            </w:r>
          </w:p>
          <w:p w14:paraId="25545185" w14:textId="5AD46AD2" w:rsidR="00BA6C5D" w:rsidRDefault="00BA6C5D"/>
        </w:tc>
        <w:tc>
          <w:tcPr>
            <w:tcW w:w="6515" w:type="dxa"/>
          </w:tcPr>
          <w:p w14:paraId="2EC81FF4" w14:textId="77777777" w:rsidR="00BA6C5D" w:rsidRDefault="00BA6C5D"/>
        </w:tc>
      </w:tr>
      <w:tr w:rsidR="00BA6C5D" w14:paraId="4EBBC322" w14:textId="77777777" w:rsidTr="00BA6C5D">
        <w:tc>
          <w:tcPr>
            <w:tcW w:w="2547" w:type="dxa"/>
          </w:tcPr>
          <w:p w14:paraId="2FA5B449" w14:textId="77777777" w:rsidR="00BA6C5D" w:rsidRDefault="00BA6C5D">
            <w:r>
              <w:t xml:space="preserve">Hobi: </w:t>
            </w:r>
          </w:p>
          <w:p w14:paraId="412BEED6" w14:textId="47BCC386" w:rsidR="00BA6C5D" w:rsidRDefault="00BA6C5D"/>
        </w:tc>
        <w:tc>
          <w:tcPr>
            <w:tcW w:w="6515" w:type="dxa"/>
          </w:tcPr>
          <w:p w14:paraId="4D764ED9" w14:textId="77777777" w:rsidR="00BA6C5D" w:rsidRDefault="00BA6C5D"/>
        </w:tc>
      </w:tr>
      <w:tr w:rsidR="00BA6C5D" w14:paraId="0919750E" w14:textId="77777777" w:rsidTr="00BA6C5D">
        <w:tc>
          <w:tcPr>
            <w:tcW w:w="2547" w:type="dxa"/>
          </w:tcPr>
          <w:p w14:paraId="05C7B073" w14:textId="77777777" w:rsidR="00BA6C5D" w:rsidRDefault="00BA6C5D">
            <w:r>
              <w:t xml:space="preserve">Omiljena hrana: </w:t>
            </w:r>
          </w:p>
          <w:p w14:paraId="2364FEEE" w14:textId="03022EBD" w:rsidR="00BA6C5D" w:rsidRDefault="00BA6C5D"/>
        </w:tc>
        <w:tc>
          <w:tcPr>
            <w:tcW w:w="6515" w:type="dxa"/>
          </w:tcPr>
          <w:p w14:paraId="7494BCBC" w14:textId="77777777" w:rsidR="00BA6C5D" w:rsidRDefault="00BA6C5D"/>
        </w:tc>
      </w:tr>
      <w:tr w:rsidR="00BA6C5D" w14:paraId="2872DCC5" w14:textId="77777777" w:rsidTr="00BA6C5D">
        <w:tc>
          <w:tcPr>
            <w:tcW w:w="2547" w:type="dxa"/>
          </w:tcPr>
          <w:p w14:paraId="2FC1AB68" w14:textId="77777777" w:rsidR="00BA6C5D" w:rsidRDefault="00BA6C5D">
            <w:r>
              <w:t>Omiljeni pjevač i pjevačica:</w:t>
            </w:r>
          </w:p>
          <w:p w14:paraId="6E4D7A58" w14:textId="58C8F090" w:rsidR="00BA6C5D" w:rsidRDefault="00BA6C5D"/>
        </w:tc>
        <w:tc>
          <w:tcPr>
            <w:tcW w:w="6515" w:type="dxa"/>
          </w:tcPr>
          <w:p w14:paraId="2D5B73B6" w14:textId="77777777" w:rsidR="00BA6C5D" w:rsidRDefault="00BA6C5D"/>
        </w:tc>
      </w:tr>
      <w:tr w:rsidR="00BA6C5D" w14:paraId="2FA86D4A" w14:textId="77777777" w:rsidTr="00BA6C5D">
        <w:tc>
          <w:tcPr>
            <w:tcW w:w="2547" w:type="dxa"/>
          </w:tcPr>
          <w:p w14:paraId="399AD9F5" w14:textId="77777777" w:rsidR="00BA6C5D" w:rsidRDefault="00BA6C5D">
            <w:r>
              <w:t xml:space="preserve">Najdraža igra: </w:t>
            </w:r>
          </w:p>
          <w:p w14:paraId="4783DF14" w14:textId="33D97CF0" w:rsidR="00BA6C5D" w:rsidRDefault="00BA6C5D"/>
        </w:tc>
        <w:tc>
          <w:tcPr>
            <w:tcW w:w="6515" w:type="dxa"/>
          </w:tcPr>
          <w:p w14:paraId="2911EC71" w14:textId="77777777" w:rsidR="00BA6C5D" w:rsidRDefault="00BA6C5D"/>
        </w:tc>
      </w:tr>
      <w:tr w:rsidR="00BA6C5D" w14:paraId="52519673" w14:textId="77777777" w:rsidTr="00BA6C5D">
        <w:tc>
          <w:tcPr>
            <w:tcW w:w="2547" w:type="dxa"/>
          </w:tcPr>
          <w:p w14:paraId="478C4CDA" w14:textId="77777777" w:rsidR="00BA6C5D" w:rsidRDefault="00BA6C5D">
            <w:r>
              <w:t xml:space="preserve">Kad odrastem želim biti: </w:t>
            </w:r>
          </w:p>
          <w:p w14:paraId="3DBDB61D" w14:textId="04A84C85" w:rsidR="00BA6C5D" w:rsidRDefault="00BA6C5D"/>
        </w:tc>
        <w:tc>
          <w:tcPr>
            <w:tcW w:w="6515" w:type="dxa"/>
          </w:tcPr>
          <w:p w14:paraId="3200588B" w14:textId="77777777" w:rsidR="00BA6C5D" w:rsidRDefault="00BA6C5D"/>
        </w:tc>
      </w:tr>
    </w:tbl>
    <w:p w14:paraId="2CBA8728" w14:textId="64935857" w:rsidR="002213A9" w:rsidRDefault="002213A9"/>
    <w:p w14:paraId="03B0DC46" w14:textId="307385DD" w:rsidR="00BA6C5D" w:rsidRPr="00BA6C5D" w:rsidRDefault="00BA6C5D">
      <w:pPr>
        <w:rPr>
          <w:b/>
          <w:bCs/>
        </w:rPr>
      </w:pPr>
      <w:r w:rsidRPr="00BA6C5D">
        <w:rPr>
          <w:b/>
          <w:bCs/>
        </w:rPr>
        <w:t>IZJAVA O PRISTANKU RODITELJA</w:t>
      </w:r>
    </w:p>
    <w:p w14:paraId="5AE3363E" w14:textId="252A708B" w:rsidR="00BA6C5D" w:rsidRDefault="00BA6C5D">
      <w:r>
        <w:t xml:space="preserve">Potpisom potvrđujem prijavu djeteta na natječaj za zaštitno lice jesenske kampanje Bure Centra. Ukoliko bude odabrano na natječaju pristajem da dijete bude dio profesionalnog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shootinga</w:t>
      </w:r>
      <w:proofErr w:type="spellEnd"/>
      <w:r>
        <w:t xml:space="preserve"> Bure Centra te da fotografije budu korištene u promotivne svrhe jesenske kampanje Bure Centra.  </w:t>
      </w:r>
    </w:p>
    <w:p w14:paraId="682C4562" w14:textId="370FC0A4" w:rsidR="00BA6C5D" w:rsidRDefault="00BA6C5D">
      <w:r>
        <w:t xml:space="preserve">Potpis roditelja: </w:t>
      </w:r>
    </w:p>
    <w:p w14:paraId="725E2B9E" w14:textId="4EA1FF1F" w:rsidR="00BA6C5D" w:rsidRDefault="00BA6C5D"/>
    <w:p w14:paraId="37C5191C" w14:textId="77777777" w:rsidR="00BA6C5D" w:rsidRDefault="00BA6C5D"/>
    <w:p w14:paraId="71884356" w14:textId="7DBDBD18" w:rsidR="00BA6C5D" w:rsidRPr="00BA6C5D" w:rsidRDefault="00BA6C5D">
      <w:pPr>
        <w:rPr>
          <w:i/>
          <w:iCs/>
        </w:rPr>
      </w:pPr>
      <w:r w:rsidRPr="00BA6C5D">
        <w:rPr>
          <w:i/>
          <w:iCs/>
        </w:rPr>
        <w:t>*Prijavnicu i fotografije djeteta</w:t>
      </w:r>
      <w:r w:rsidR="0092740C">
        <w:rPr>
          <w:i/>
          <w:iCs/>
        </w:rPr>
        <w:t xml:space="preserve"> (maksimalno 3)</w:t>
      </w:r>
      <w:r w:rsidRPr="00BA6C5D">
        <w:rPr>
          <w:i/>
          <w:iCs/>
        </w:rPr>
        <w:t xml:space="preserve"> poslati na </w:t>
      </w:r>
      <w:hyperlink r:id="rId6" w:history="1">
        <w:r w:rsidRPr="00BA6C5D">
          <w:rPr>
            <w:rStyle w:val="Hiperveza"/>
            <w:i/>
            <w:iCs/>
          </w:rPr>
          <w:t>info@bure-centar.hr</w:t>
        </w:r>
      </w:hyperlink>
      <w:r w:rsidRPr="00BA6C5D">
        <w:rPr>
          <w:i/>
          <w:iCs/>
        </w:rPr>
        <w:t xml:space="preserve"> u periodu od 1. do 9. rujna 2020. godine. </w:t>
      </w:r>
    </w:p>
    <w:sectPr w:rsidR="00BA6C5D" w:rsidRPr="00BA6C5D" w:rsidSect="00BA6C5D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7DE6" w14:textId="77777777" w:rsidR="00437ED5" w:rsidRDefault="00437ED5" w:rsidP="00BA6C5D">
      <w:pPr>
        <w:spacing w:after="0" w:line="240" w:lineRule="auto"/>
      </w:pPr>
      <w:r>
        <w:separator/>
      </w:r>
    </w:p>
  </w:endnote>
  <w:endnote w:type="continuationSeparator" w:id="0">
    <w:p w14:paraId="6063D200" w14:textId="77777777" w:rsidR="00437ED5" w:rsidRDefault="00437ED5" w:rsidP="00BA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3D6BB" w14:textId="77777777" w:rsidR="00437ED5" w:rsidRDefault="00437ED5" w:rsidP="00BA6C5D">
      <w:pPr>
        <w:spacing w:after="0" w:line="240" w:lineRule="auto"/>
      </w:pPr>
      <w:r>
        <w:separator/>
      </w:r>
    </w:p>
  </w:footnote>
  <w:footnote w:type="continuationSeparator" w:id="0">
    <w:p w14:paraId="3B8ED165" w14:textId="77777777" w:rsidR="00437ED5" w:rsidRDefault="00437ED5" w:rsidP="00BA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A5DC1" w14:textId="70083311" w:rsidR="00BA6C5D" w:rsidRDefault="00BA6C5D" w:rsidP="00BA6C5D">
    <w:pPr>
      <w:pStyle w:val="Zaglavlje"/>
      <w:jc w:val="right"/>
    </w:pPr>
    <w:r>
      <w:rPr>
        <w:noProof/>
      </w:rPr>
      <w:drawing>
        <wp:inline distT="0" distB="0" distL="0" distR="0" wp14:anchorId="059C0299" wp14:editId="3AFCDAF9">
          <wp:extent cx="1303020" cy="561975"/>
          <wp:effectExtent l="0" t="0" r="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89" cy="59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31"/>
    <w:rsid w:val="002213A9"/>
    <w:rsid w:val="00437ED5"/>
    <w:rsid w:val="005D3925"/>
    <w:rsid w:val="0092740C"/>
    <w:rsid w:val="00BA6C5D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27D42"/>
  <w15:chartTrackingRefBased/>
  <w15:docId w15:val="{1EF8B6A2-C96F-42E7-9FEB-FE14392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6C5D"/>
  </w:style>
  <w:style w:type="paragraph" w:styleId="Podnoje">
    <w:name w:val="footer"/>
    <w:basedOn w:val="Normal"/>
    <w:link w:val="PodnojeChar"/>
    <w:uiPriority w:val="99"/>
    <w:unhideWhenUsed/>
    <w:rsid w:val="00BA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6C5D"/>
  </w:style>
  <w:style w:type="character" w:styleId="Hiperveza">
    <w:name w:val="Hyperlink"/>
    <w:basedOn w:val="Zadanifontodlomka"/>
    <w:uiPriority w:val="99"/>
    <w:unhideWhenUsed/>
    <w:rsid w:val="00BA6C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re-cen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2020-08-31T05:41:00Z</dcterms:created>
  <dcterms:modified xsi:type="dcterms:W3CDTF">2020-08-31T07:04:00Z</dcterms:modified>
</cp:coreProperties>
</file>